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951"/>
        <w:gridCol w:w="5387"/>
        <w:gridCol w:w="1842"/>
      </w:tblGrid>
      <w:tr w:rsidR="009709F4" w:rsidTr="00D41A72">
        <w:tc>
          <w:tcPr>
            <w:tcW w:w="1951" w:type="dxa"/>
          </w:tcPr>
          <w:p w:rsidR="009709F4" w:rsidRDefault="008B4365" w:rsidP="00D41A72">
            <w:pPr>
              <w:jc w:val="center"/>
            </w:pPr>
            <w:r w:rsidRPr="008B4365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-658495</wp:posOffset>
                  </wp:positionV>
                  <wp:extent cx="1059815" cy="1143000"/>
                  <wp:effectExtent l="19050" t="0" r="6985" b="0"/>
                  <wp:wrapNone/>
                  <wp:docPr id="1" name="Imagen 1" descr="Sin título-1 cop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Sin título-1 copi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9709F4" w:rsidRDefault="008B4365" w:rsidP="00D41A72">
            <w:pPr>
              <w:jc w:val="center"/>
            </w:pPr>
            <w:r>
              <w:t>UNIDAD EDUCATIVA VENCEDORES DEL CENEPA</w:t>
            </w:r>
          </w:p>
        </w:tc>
        <w:tc>
          <w:tcPr>
            <w:tcW w:w="1842" w:type="dxa"/>
          </w:tcPr>
          <w:p w:rsidR="009709F4" w:rsidRDefault="008B4365" w:rsidP="00D41A72">
            <w:pPr>
              <w:jc w:val="center"/>
            </w:pPr>
            <w:r>
              <w:t>2015-2016</w:t>
            </w:r>
          </w:p>
        </w:tc>
      </w:tr>
    </w:tbl>
    <w:p w:rsidR="0020699F" w:rsidRPr="00D41A72" w:rsidRDefault="00890893">
      <w:pPr>
        <w:rPr>
          <w:sz w:val="2"/>
          <w:szCs w:val="2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1261"/>
        <w:gridCol w:w="2155"/>
        <w:gridCol w:w="1795"/>
        <w:gridCol w:w="1508"/>
        <w:gridCol w:w="575"/>
        <w:gridCol w:w="1436"/>
        <w:gridCol w:w="450"/>
      </w:tblGrid>
      <w:tr w:rsidR="009709F4" w:rsidTr="00D41A72">
        <w:tc>
          <w:tcPr>
            <w:tcW w:w="91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709F4" w:rsidRPr="003404A0" w:rsidRDefault="009709F4" w:rsidP="00ED3E76">
            <w:pPr>
              <w:pStyle w:val="Prrafodelista"/>
              <w:jc w:val="center"/>
              <w:rPr>
                <w:rFonts w:asciiTheme="majorHAnsi" w:hAnsiTheme="majorHAnsi"/>
                <w:b/>
              </w:rPr>
            </w:pPr>
            <w:r w:rsidRPr="003404A0">
              <w:rPr>
                <w:rFonts w:asciiTheme="majorHAnsi" w:hAnsiTheme="majorHAnsi"/>
                <w:b/>
              </w:rPr>
              <w:t>ACTA DE LA JUNTA DE DOCENTES DE GRADO O CURSO</w:t>
            </w:r>
          </w:p>
        </w:tc>
      </w:tr>
      <w:tr w:rsidR="00ED3E76" w:rsidTr="00D41A72"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3E76" w:rsidRPr="003404A0" w:rsidRDefault="00ED3E76" w:rsidP="00ED3E76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INFORMATIVOS</w:t>
            </w:r>
          </w:p>
        </w:tc>
      </w:tr>
      <w:tr w:rsidR="003404A0" w:rsidTr="00D41A72">
        <w:tc>
          <w:tcPr>
            <w:tcW w:w="1261" w:type="dxa"/>
            <w:vMerge w:val="restart"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DOCENTE  TUTOR</w:t>
            </w:r>
          </w:p>
        </w:tc>
        <w:tc>
          <w:tcPr>
            <w:tcW w:w="2155" w:type="dxa"/>
            <w:vMerge w:val="restart"/>
            <w:vAlign w:val="center"/>
          </w:tcPr>
          <w:p w:rsidR="003404A0" w:rsidRPr="003404A0" w:rsidRDefault="003404A0" w:rsidP="0034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HORA DE INICIO</w:t>
            </w:r>
          </w:p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3404A0" w:rsidRDefault="003404A0"/>
        </w:tc>
        <w:tc>
          <w:tcPr>
            <w:tcW w:w="57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04A0" w:rsidRPr="004619B2" w:rsidRDefault="003404A0" w:rsidP="003404A0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FORMA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619B2">
              <w:rPr>
                <w:rFonts w:asciiTheme="majorHAnsi" w:hAnsiTheme="majorHAnsi"/>
                <w:sz w:val="16"/>
                <w:szCs w:val="16"/>
              </w:rPr>
              <w:t>ORDINADIRA</w:t>
            </w:r>
          </w:p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404A0" w:rsidRPr="004619B2" w:rsidRDefault="003404A0" w:rsidP="003404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4A0" w:rsidRDefault="003404A0"/>
          <w:p w:rsidR="003404A0" w:rsidRDefault="003404A0" w:rsidP="003404A0"/>
        </w:tc>
      </w:tr>
      <w:tr w:rsidR="003404A0" w:rsidTr="00D41A72">
        <w:trPr>
          <w:trHeight w:val="300"/>
        </w:trPr>
        <w:tc>
          <w:tcPr>
            <w:tcW w:w="1261" w:type="dxa"/>
            <w:vMerge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3404A0" w:rsidRPr="003404A0" w:rsidRDefault="003404A0" w:rsidP="0034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HORA DE FINALIZACIÓN</w:t>
            </w:r>
          </w:p>
        </w:tc>
        <w:tc>
          <w:tcPr>
            <w:tcW w:w="1508" w:type="dxa"/>
            <w:vMerge w:val="restart"/>
          </w:tcPr>
          <w:p w:rsidR="003404A0" w:rsidRDefault="003404A0"/>
        </w:tc>
        <w:tc>
          <w:tcPr>
            <w:tcW w:w="5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04A0" w:rsidRPr="004619B2" w:rsidRDefault="003404A0">
            <w:pPr>
              <w:rPr>
                <w:rFonts w:asciiTheme="majorHAnsi" w:hAnsiTheme="majorHAnsi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4A0" w:rsidRDefault="003404A0"/>
        </w:tc>
      </w:tr>
      <w:tr w:rsidR="003404A0" w:rsidTr="00D41A72">
        <w:trPr>
          <w:trHeight w:val="244"/>
        </w:trPr>
        <w:tc>
          <w:tcPr>
            <w:tcW w:w="1261" w:type="dxa"/>
            <w:vMerge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3404A0" w:rsidRPr="003404A0" w:rsidRDefault="003404A0" w:rsidP="0034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3404A0" w:rsidRDefault="003404A0"/>
        </w:tc>
        <w:tc>
          <w:tcPr>
            <w:tcW w:w="5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04A0" w:rsidRPr="004619B2" w:rsidRDefault="003404A0">
            <w:pPr>
              <w:rPr>
                <w:rFonts w:asciiTheme="majorHAnsi" w:hAnsiTheme="majorHAnsi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</w:rPr>
            </w:pPr>
            <w:r w:rsidRPr="004619B2">
              <w:rPr>
                <w:rFonts w:asciiTheme="majorHAnsi" w:hAnsiTheme="majorHAnsi"/>
                <w:sz w:val="16"/>
                <w:szCs w:val="16"/>
              </w:rPr>
              <w:t>EXTRAORDINARIA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4A0" w:rsidRDefault="003404A0" w:rsidP="003404A0"/>
        </w:tc>
      </w:tr>
      <w:tr w:rsidR="003404A0" w:rsidRPr="003404A0" w:rsidTr="00D41A72">
        <w:trPr>
          <w:trHeight w:val="260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AÑO/CURSO/ NIVEL</w:t>
            </w:r>
          </w:p>
        </w:tc>
        <w:tc>
          <w:tcPr>
            <w:tcW w:w="2155" w:type="dxa"/>
            <w:vAlign w:val="center"/>
          </w:tcPr>
          <w:p w:rsidR="003404A0" w:rsidRPr="003404A0" w:rsidRDefault="003404A0" w:rsidP="0034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404A0" w:rsidRPr="004619B2" w:rsidRDefault="003404A0" w:rsidP="00340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LUGAR DE REALIZACIÓN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3404A0" w:rsidRPr="003404A0" w:rsidRDefault="003404A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4A0" w:rsidRDefault="003404A0"/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4A0" w:rsidRPr="003404A0" w:rsidRDefault="003404A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4A0" w:rsidRPr="003404A0" w:rsidRDefault="003404A0" w:rsidP="003404A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tblpY="292"/>
        <w:tblW w:w="9180" w:type="dxa"/>
        <w:tblLook w:val="04A0"/>
      </w:tblPr>
      <w:tblGrid>
        <w:gridCol w:w="4786"/>
        <w:gridCol w:w="567"/>
        <w:gridCol w:w="567"/>
        <w:gridCol w:w="3260"/>
      </w:tblGrid>
      <w:tr w:rsidR="00E57AC2" w:rsidRPr="00C01BF8" w:rsidTr="00D41A72">
        <w:tc>
          <w:tcPr>
            <w:tcW w:w="9180" w:type="dxa"/>
            <w:gridSpan w:val="4"/>
            <w:shd w:val="clear" w:color="auto" w:fill="D9D9D9" w:themeFill="background1" w:themeFillShade="D9"/>
          </w:tcPr>
          <w:p w:rsidR="00E57AC2" w:rsidRPr="00C01BF8" w:rsidRDefault="00E57AC2" w:rsidP="001D0A0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404A0">
              <w:rPr>
                <w:rFonts w:asciiTheme="majorHAnsi" w:hAnsiTheme="majorHAnsi"/>
                <w:b/>
              </w:rPr>
              <w:t>ORDEN DEL DÍA</w:t>
            </w:r>
          </w:p>
        </w:tc>
      </w:tr>
      <w:tr w:rsidR="00B13783" w:rsidRPr="00C01BF8" w:rsidTr="00D41A72">
        <w:tc>
          <w:tcPr>
            <w:tcW w:w="4786" w:type="dxa"/>
            <w:shd w:val="clear" w:color="auto" w:fill="D9D9D9" w:themeFill="background1" w:themeFillShade="D9"/>
          </w:tcPr>
          <w:p w:rsidR="00E57AC2" w:rsidRPr="004619B2" w:rsidRDefault="00E57AC2" w:rsidP="00D41A72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PUNTOS  TRATADOS: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7AC2" w:rsidRPr="004619B2" w:rsidRDefault="00E57AC2" w:rsidP="00D41A72">
            <w:pPr>
              <w:pStyle w:val="Prrafodelista"/>
              <w:ind w:left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7AC2" w:rsidRPr="004619B2" w:rsidRDefault="00E57AC2" w:rsidP="00D41A72">
            <w:pPr>
              <w:pStyle w:val="Prrafodelista"/>
              <w:ind w:left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NO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57AC2" w:rsidRPr="004619B2" w:rsidRDefault="00E57AC2" w:rsidP="00D41A72">
            <w:pPr>
              <w:pStyle w:val="Prrafodelista"/>
              <w:ind w:left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OBSERVACIONES</w:t>
            </w:r>
          </w:p>
        </w:tc>
      </w:tr>
      <w:tr w:rsidR="00E57AC2" w:rsidRPr="00C01BF8" w:rsidTr="00D41A72">
        <w:tc>
          <w:tcPr>
            <w:tcW w:w="4786" w:type="dxa"/>
          </w:tcPr>
          <w:p w:rsidR="00E57AC2" w:rsidRPr="004619B2" w:rsidRDefault="00E57AC2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Constatación del quórum:</w:t>
            </w: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</w:tr>
      <w:tr w:rsidR="00E57AC2" w:rsidRPr="00C01BF8" w:rsidTr="00D41A72">
        <w:tc>
          <w:tcPr>
            <w:tcW w:w="4786" w:type="dxa"/>
          </w:tcPr>
          <w:p w:rsidR="00E57AC2" w:rsidRPr="004619B2" w:rsidRDefault="00E57AC2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 xml:space="preserve">Lectura y aprobación del acta anterior: </w:t>
            </w: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</w:tr>
      <w:tr w:rsidR="00D41A72" w:rsidRPr="00C01BF8" w:rsidTr="00714625">
        <w:trPr>
          <w:trHeight w:val="835"/>
        </w:trPr>
        <w:tc>
          <w:tcPr>
            <w:tcW w:w="4786" w:type="dxa"/>
            <w:vMerge w:val="restart"/>
          </w:tcPr>
          <w:p w:rsidR="00D41A72" w:rsidRPr="004619B2" w:rsidRDefault="00D41A72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Análisis  de rendimiento académico y toma de resoluciones:</w:t>
            </w:r>
          </w:p>
          <w:p w:rsidR="00D41A72" w:rsidRPr="004619B2" w:rsidRDefault="00D41A72" w:rsidP="00D41A72">
            <w:pPr>
              <w:pStyle w:val="Prrafodelista"/>
              <w:ind w:left="360"/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Lectura del informe de docente tutor.</w:t>
            </w:r>
          </w:p>
          <w:p w:rsidR="00D41A72" w:rsidRPr="004619B2" w:rsidRDefault="00D41A72" w:rsidP="00D41A72">
            <w:pPr>
              <w:pStyle w:val="Prrafodelista"/>
              <w:ind w:left="360"/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Lectura del informe de docentes de asignaturas.</w:t>
            </w:r>
          </w:p>
          <w:p w:rsidR="00D41A72" w:rsidRPr="004619B2" w:rsidRDefault="00D41A72" w:rsidP="00D41A72">
            <w:pPr>
              <w:pStyle w:val="Prrafodelista"/>
              <w:ind w:left="360"/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Lectura del informe del DECE.</w:t>
            </w:r>
          </w:p>
        </w:tc>
        <w:tc>
          <w:tcPr>
            <w:tcW w:w="567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</w:tr>
      <w:tr w:rsidR="00D41A72" w:rsidRPr="00C01BF8" w:rsidTr="00D41A72">
        <w:trPr>
          <w:trHeight w:val="525"/>
        </w:trPr>
        <w:tc>
          <w:tcPr>
            <w:tcW w:w="4786" w:type="dxa"/>
            <w:vMerge/>
          </w:tcPr>
          <w:p w:rsidR="00D41A72" w:rsidRPr="004619B2" w:rsidRDefault="00D41A72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567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</w:tr>
      <w:tr w:rsidR="00D41A72" w:rsidRPr="00C01BF8" w:rsidTr="00D41A72">
        <w:trPr>
          <w:trHeight w:val="375"/>
        </w:trPr>
        <w:tc>
          <w:tcPr>
            <w:tcW w:w="4786" w:type="dxa"/>
            <w:vMerge/>
          </w:tcPr>
          <w:p w:rsidR="00D41A72" w:rsidRPr="004619B2" w:rsidRDefault="00D41A72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567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D41A72" w:rsidRPr="00C01BF8" w:rsidRDefault="00D41A72" w:rsidP="00D41A72">
            <w:pPr>
              <w:rPr>
                <w:rFonts w:cstheme="minorHAnsi"/>
                <w:szCs w:val="24"/>
              </w:rPr>
            </w:pPr>
          </w:p>
        </w:tc>
      </w:tr>
      <w:tr w:rsidR="00E57AC2" w:rsidRPr="00C01BF8" w:rsidTr="00D41A72">
        <w:tc>
          <w:tcPr>
            <w:tcW w:w="4786" w:type="dxa"/>
          </w:tcPr>
          <w:p w:rsidR="00E57AC2" w:rsidRPr="004619B2" w:rsidRDefault="00F63FC1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 xml:space="preserve">Análisis de comportamiento </w:t>
            </w:r>
            <w:r w:rsidR="00D41A72" w:rsidRPr="004619B2">
              <w:rPr>
                <w:rFonts w:asciiTheme="majorHAnsi" w:hAnsiTheme="majorHAnsi" w:cstheme="minorHAnsi"/>
                <w:szCs w:val="24"/>
              </w:rPr>
              <w:t>(i</w:t>
            </w:r>
            <w:r w:rsidR="00E57AC2" w:rsidRPr="004619B2">
              <w:rPr>
                <w:rFonts w:asciiTheme="majorHAnsi" w:hAnsiTheme="majorHAnsi" w:cstheme="minorHAnsi"/>
                <w:szCs w:val="24"/>
              </w:rPr>
              <w:t xml:space="preserve">nforme de Inspección) </w:t>
            </w:r>
            <w:r w:rsidRPr="004619B2">
              <w:rPr>
                <w:rFonts w:asciiTheme="majorHAnsi" w:hAnsiTheme="majorHAnsi" w:cstheme="minorHAnsi"/>
                <w:szCs w:val="24"/>
              </w:rPr>
              <w:t>:</w:t>
            </w: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</w:tr>
      <w:tr w:rsidR="008F3090" w:rsidRPr="00C01BF8" w:rsidTr="00D41A72">
        <w:tc>
          <w:tcPr>
            <w:tcW w:w="4786" w:type="dxa"/>
          </w:tcPr>
          <w:p w:rsidR="008F3090" w:rsidRPr="004619B2" w:rsidRDefault="008F3090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 xml:space="preserve">Análisis  de estímulos a estudiantes. </w:t>
            </w:r>
          </w:p>
        </w:tc>
        <w:tc>
          <w:tcPr>
            <w:tcW w:w="567" w:type="dxa"/>
          </w:tcPr>
          <w:p w:rsidR="008F3090" w:rsidRPr="00C01BF8" w:rsidRDefault="008F3090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8F3090" w:rsidRPr="00C01BF8" w:rsidRDefault="008F3090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8F3090" w:rsidRPr="00C01BF8" w:rsidRDefault="008F3090" w:rsidP="00D41A72">
            <w:pPr>
              <w:rPr>
                <w:rFonts w:cstheme="minorHAnsi"/>
                <w:szCs w:val="24"/>
              </w:rPr>
            </w:pPr>
          </w:p>
        </w:tc>
      </w:tr>
      <w:tr w:rsidR="00E57AC2" w:rsidRPr="00C01BF8" w:rsidTr="00D41A72">
        <w:tc>
          <w:tcPr>
            <w:tcW w:w="4786" w:type="dxa"/>
          </w:tcPr>
          <w:p w:rsidR="00E57AC2" w:rsidRPr="004619B2" w:rsidRDefault="00E57AC2" w:rsidP="00D41A7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Varios</w:t>
            </w: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E57AC2" w:rsidRPr="00C01BF8" w:rsidRDefault="00E57AC2" w:rsidP="00D41A72">
            <w:pPr>
              <w:rPr>
                <w:rFonts w:cstheme="minorHAnsi"/>
                <w:szCs w:val="24"/>
              </w:rPr>
            </w:pPr>
          </w:p>
        </w:tc>
      </w:tr>
    </w:tbl>
    <w:p w:rsidR="009709F4" w:rsidRDefault="009709F4"/>
    <w:tbl>
      <w:tblPr>
        <w:tblStyle w:val="Tablaconcuadrcula"/>
        <w:tblW w:w="9180" w:type="dxa"/>
        <w:tblLook w:val="04A0"/>
      </w:tblPr>
      <w:tblGrid>
        <w:gridCol w:w="2231"/>
        <w:gridCol w:w="2216"/>
        <w:gridCol w:w="2056"/>
        <w:gridCol w:w="2677"/>
      </w:tblGrid>
      <w:tr w:rsidR="00ED3E76" w:rsidRPr="00C01BF8" w:rsidTr="008F3090">
        <w:tc>
          <w:tcPr>
            <w:tcW w:w="9180" w:type="dxa"/>
            <w:gridSpan w:val="4"/>
            <w:shd w:val="clear" w:color="auto" w:fill="D9D9D9" w:themeFill="background1" w:themeFillShade="D9"/>
          </w:tcPr>
          <w:p w:rsidR="00ED3E76" w:rsidRPr="00ED3E76" w:rsidRDefault="004A42A2" w:rsidP="001D0A0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ASISTENTES</w:t>
            </w:r>
          </w:p>
        </w:tc>
      </w:tr>
      <w:tr w:rsidR="00ED3E76" w:rsidRPr="00C01BF8" w:rsidTr="008F3090">
        <w:tc>
          <w:tcPr>
            <w:tcW w:w="2231" w:type="dxa"/>
            <w:shd w:val="clear" w:color="auto" w:fill="D9D9D9" w:themeFill="background1" w:themeFillShade="D9"/>
          </w:tcPr>
          <w:p w:rsidR="00ED3E76" w:rsidRPr="004619B2" w:rsidRDefault="00ED3E76" w:rsidP="00D70B1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ASIGNATURA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ED3E76" w:rsidRPr="004619B2" w:rsidRDefault="00ED3E76" w:rsidP="00D70B1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DOCENTE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ED3E76" w:rsidRPr="004619B2" w:rsidRDefault="008F3090" w:rsidP="00D70B1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FIRMA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ED3E76" w:rsidRPr="004619B2" w:rsidRDefault="008F3090" w:rsidP="00D70B1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OBSERVACIONES</w:t>
            </w: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77712B" w:rsidRDefault="00ED3E76" w:rsidP="00D70B1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77712B" w:rsidRDefault="00ED3E76" w:rsidP="00D70B1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77712B" w:rsidRDefault="00ED3E76" w:rsidP="00D70B1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77712B" w:rsidRDefault="00ED3E76" w:rsidP="00D70B1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77712B" w:rsidRDefault="00ED3E76" w:rsidP="00D70B16">
            <w:pPr>
              <w:rPr>
                <w:rFonts w:cstheme="minorHAnsi"/>
                <w:sz w:val="20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8F3090" w:rsidRDefault="00ED3E76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8F3090" w:rsidRDefault="00ED3E76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ED3E76" w:rsidRPr="00C01BF8" w:rsidTr="008F3090">
        <w:tc>
          <w:tcPr>
            <w:tcW w:w="2231" w:type="dxa"/>
            <w:shd w:val="clear" w:color="auto" w:fill="FFFFFF" w:themeFill="background1"/>
          </w:tcPr>
          <w:p w:rsidR="00ED3E76" w:rsidRPr="0077712B" w:rsidRDefault="00ED3E76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ED3E76" w:rsidRPr="0077712B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D3E76" w:rsidRPr="008F3090" w:rsidRDefault="00ED3E76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ED3E76" w:rsidRPr="00C01BF8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8F3090" w:rsidRPr="00C01BF8" w:rsidTr="008F3090">
        <w:tc>
          <w:tcPr>
            <w:tcW w:w="2231" w:type="dxa"/>
            <w:shd w:val="clear" w:color="auto" w:fill="FFFFFF" w:themeFill="background1"/>
          </w:tcPr>
          <w:p w:rsidR="008F3090" w:rsidRPr="0077712B" w:rsidRDefault="008F3090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8F3090" w:rsidRPr="0077712B" w:rsidRDefault="008F3090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8F3090" w:rsidRPr="008F3090" w:rsidRDefault="008F3090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8F3090" w:rsidRPr="00C01BF8" w:rsidRDefault="008F3090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93213A" w:rsidRPr="00C01BF8" w:rsidTr="008F3090">
        <w:tc>
          <w:tcPr>
            <w:tcW w:w="2231" w:type="dxa"/>
            <w:shd w:val="clear" w:color="auto" w:fill="FFFFFF" w:themeFill="background1"/>
          </w:tcPr>
          <w:p w:rsidR="0093213A" w:rsidRPr="0077712B" w:rsidRDefault="0093213A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93213A" w:rsidRPr="0077712B" w:rsidRDefault="0093213A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93213A" w:rsidRPr="008F3090" w:rsidRDefault="0093213A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93213A" w:rsidRPr="00C01BF8" w:rsidRDefault="0093213A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93213A" w:rsidRPr="00C01BF8" w:rsidTr="008F3090">
        <w:tc>
          <w:tcPr>
            <w:tcW w:w="2231" w:type="dxa"/>
            <w:shd w:val="clear" w:color="auto" w:fill="FFFFFF" w:themeFill="background1"/>
          </w:tcPr>
          <w:p w:rsidR="0093213A" w:rsidRPr="0077712B" w:rsidRDefault="0093213A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93213A" w:rsidRPr="0077712B" w:rsidRDefault="0093213A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93213A" w:rsidRPr="008F3090" w:rsidRDefault="0093213A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93213A" w:rsidRPr="00C01BF8" w:rsidRDefault="0093213A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93213A" w:rsidRPr="00C01BF8" w:rsidTr="008F3090">
        <w:tc>
          <w:tcPr>
            <w:tcW w:w="2231" w:type="dxa"/>
            <w:shd w:val="clear" w:color="auto" w:fill="FFFFFF" w:themeFill="background1"/>
          </w:tcPr>
          <w:p w:rsidR="0093213A" w:rsidRPr="0077712B" w:rsidRDefault="0093213A" w:rsidP="00ED3E7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2216" w:type="dxa"/>
          </w:tcPr>
          <w:p w:rsidR="0093213A" w:rsidRPr="0077712B" w:rsidRDefault="0093213A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93213A" w:rsidRPr="008F3090" w:rsidRDefault="0093213A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93213A" w:rsidRPr="00C01BF8" w:rsidRDefault="0093213A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8F3090" w:rsidRPr="00C01BF8" w:rsidTr="008F3090">
        <w:tc>
          <w:tcPr>
            <w:tcW w:w="9180" w:type="dxa"/>
            <w:gridSpan w:val="4"/>
            <w:shd w:val="clear" w:color="auto" w:fill="D9D9D9" w:themeFill="background1" w:themeFillShade="D9"/>
          </w:tcPr>
          <w:p w:rsidR="008F3090" w:rsidRPr="008F3090" w:rsidRDefault="004A42A2" w:rsidP="008F3090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>INASISTENTES</w:t>
            </w:r>
          </w:p>
        </w:tc>
      </w:tr>
      <w:tr w:rsidR="002374D2" w:rsidRPr="00C01BF8" w:rsidTr="008F3090">
        <w:tc>
          <w:tcPr>
            <w:tcW w:w="2231" w:type="dxa"/>
            <w:shd w:val="clear" w:color="auto" w:fill="FFFFFF" w:themeFill="background1"/>
          </w:tcPr>
          <w:p w:rsidR="002374D2" w:rsidRPr="004619B2" w:rsidRDefault="002374D2" w:rsidP="0071269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ASIGNATURA</w:t>
            </w:r>
          </w:p>
        </w:tc>
        <w:tc>
          <w:tcPr>
            <w:tcW w:w="2216" w:type="dxa"/>
          </w:tcPr>
          <w:p w:rsidR="002374D2" w:rsidRPr="004619B2" w:rsidRDefault="002374D2" w:rsidP="0071269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DOCENTE</w:t>
            </w:r>
          </w:p>
        </w:tc>
        <w:tc>
          <w:tcPr>
            <w:tcW w:w="2056" w:type="dxa"/>
            <w:shd w:val="clear" w:color="auto" w:fill="FFFFFF" w:themeFill="background1"/>
          </w:tcPr>
          <w:p w:rsidR="002374D2" w:rsidRPr="004619B2" w:rsidRDefault="002374D2" w:rsidP="0071269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>JUSTIFICATIVO</w:t>
            </w:r>
          </w:p>
        </w:tc>
        <w:tc>
          <w:tcPr>
            <w:tcW w:w="2677" w:type="dxa"/>
          </w:tcPr>
          <w:p w:rsidR="002374D2" w:rsidRPr="004619B2" w:rsidRDefault="002374D2" w:rsidP="00712696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OBSERVACIONES</w:t>
            </w:r>
          </w:p>
        </w:tc>
      </w:tr>
      <w:tr w:rsidR="002374D2" w:rsidRPr="00C01BF8" w:rsidTr="008F3090">
        <w:tc>
          <w:tcPr>
            <w:tcW w:w="2231" w:type="dxa"/>
            <w:shd w:val="clear" w:color="auto" w:fill="FFFFFF" w:themeFill="background1"/>
          </w:tcPr>
          <w:p w:rsidR="002374D2" w:rsidRPr="008F3090" w:rsidRDefault="002374D2" w:rsidP="008F309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216" w:type="dxa"/>
          </w:tcPr>
          <w:p w:rsidR="002374D2" w:rsidRPr="0077712B" w:rsidRDefault="002374D2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2374D2" w:rsidRPr="008F3090" w:rsidRDefault="002374D2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2374D2" w:rsidRPr="00C01BF8" w:rsidRDefault="002374D2" w:rsidP="00D70B16">
            <w:pPr>
              <w:rPr>
                <w:rFonts w:cstheme="minorHAnsi"/>
                <w:b/>
                <w:szCs w:val="24"/>
              </w:rPr>
            </w:pPr>
          </w:p>
        </w:tc>
      </w:tr>
      <w:tr w:rsidR="002374D2" w:rsidRPr="00C01BF8" w:rsidTr="008F3090">
        <w:tc>
          <w:tcPr>
            <w:tcW w:w="2231" w:type="dxa"/>
            <w:shd w:val="clear" w:color="auto" w:fill="FFFFFF" w:themeFill="background1"/>
          </w:tcPr>
          <w:p w:rsidR="002374D2" w:rsidRPr="008F3090" w:rsidRDefault="002374D2" w:rsidP="008F309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216" w:type="dxa"/>
          </w:tcPr>
          <w:p w:rsidR="002374D2" w:rsidRPr="0077712B" w:rsidRDefault="002374D2" w:rsidP="00D70B1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2374D2" w:rsidRPr="008F3090" w:rsidRDefault="002374D2" w:rsidP="008F3090">
            <w:pPr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:rsidR="002374D2" w:rsidRPr="00C01BF8" w:rsidRDefault="002374D2" w:rsidP="00D70B16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ED3E76" w:rsidRPr="001D0A0C" w:rsidRDefault="00ED3E76">
      <w:pPr>
        <w:rPr>
          <w:rFonts w:asciiTheme="majorHAnsi" w:hAnsiTheme="majorHAnsi"/>
          <w:sz w:val="2"/>
          <w:szCs w:val="2"/>
        </w:rPr>
      </w:pPr>
    </w:p>
    <w:tbl>
      <w:tblPr>
        <w:tblStyle w:val="Tablaconcuadrcula"/>
        <w:tblW w:w="9180" w:type="dxa"/>
        <w:tblLook w:val="04A0"/>
      </w:tblPr>
      <w:tblGrid>
        <w:gridCol w:w="9180"/>
      </w:tblGrid>
      <w:tr w:rsidR="00ED3E76" w:rsidTr="00B13783">
        <w:tc>
          <w:tcPr>
            <w:tcW w:w="9180" w:type="dxa"/>
            <w:shd w:val="clear" w:color="auto" w:fill="D9D9D9" w:themeFill="background1" w:themeFillShade="D9"/>
          </w:tcPr>
          <w:p w:rsidR="00ED3E76" w:rsidRPr="00ED3E76" w:rsidRDefault="00ED3E76" w:rsidP="001D0A0C">
            <w:pPr>
              <w:pStyle w:val="Prrafodelista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DESARROLLO</w:t>
            </w:r>
          </w:p>
        </w:tc>
      </w:tr>
      <w:tr w:rsidR="00ED3E76" w:rsidTr="00B13783">
        <w:tc>
          <w:tcPr>
            <w:tcW w:w="9180" w:type="dxa"/>
            <w:shd w:val="clear" w:color="auto" w:fill="D9D9D9" w:themeFill="background1" w:themeFillShade="D9"/>
          </w:tcPr>
          <w:p w:rsidR="00ED3E76" w:rsidRDefault="00ED3E76" w:rsidP="00D70B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4.1</w:t>
            </w:r>
            <w:r w:rsidRPr="000F09CE">
              <w:rPr>
                <w:b/>
                <w:szCs w:val="24"/>
              </w:rPr>
              <w:t xml:space="preserve">. </w:t>
            </w:r>
            <w:r w:rsidR="0093213A" w:rsidRPr="004619B2">
              <w:rPr>
                <w:rFonts w:asciiTheme="majorHAnsi" w:hAnsiTheme="majorHAnsi" w:cstheme="minorHAnsi"/>
                <w:b/>
                <w:szCs w:val="24"/>
              </w:rPr>
              <w:t>LECTURA Y APROBACIÓN DEL ACTA ANTERIOR</w:t>
            </w:r>
            <w:r w:rsidRPr="004619B2">
              <w:rPr>
                <w:rFonts w:asciiTheme="majorHAnsi" w:hAnsiTheme="majorHAnsi" w:cstheme="minorHAnsi"/>
                <w:b/>
                <w:szCs w:val="24"/>
              </w:rPr>
              <w:t>:</w:t>
            </w:r>
          </w:p>
        </w:tc>
      </w:tr>
      <w:tr w:rsidR="00ED3E76" w:rsidTr="00B13783">
        <w:tc>
          <w:tcPr>
            <w:tcW w:w="9180" w:type="dxa"/>
          </w:tcPr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</w:tc>
      </w:tr>
      <w:tr w:rsidR="00ED3E76" w:rsidTr="00B13783">
        <w:tc>
          <w:tcPr>
            <w:tcW w:w="9180" w:type="dxa"/>
            <w:shd w:val="clear" w:color="auto" w:fill="D9D9D9" w:themeFill="background1" w:themeFillShade="D9"/>
          </w:tcPr>
          <w:p w:rsidR="00ED3E76" w:rsidRDefault="00ED3E76" w:rsidP="00D70B16">
            <w:pPr>
              <w:tabs>
                <w:tab w:val="left" w:pos="11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4.2. </w:t>
            </w:r>
            <w:r w:rsidR="0093213A" w:rsidRPr="004619B2">
              <w:rPr>
                <w:rFonts w:asciiTheme="majorHAnsi" w:hAnsiTheme="majorHAnsi"/>
                <w:b/>
                <w:szCs w:val="24"/>
              </w:rPr>
              <w:t>ANÁLISIS DE R</w:t>
            </w:r>
            <w:r w:rsidR="0093213A" w:rsidRPr="004619B2">
              <w:rPr>
                <w:rFonts w:asciiTheme="majorHAnsi" w:hAnsiTheme="majorHAnsi"/>
                <w:b/>
                <w:szCs w:val="24"/>
                <w:shd w:val="clear" w:color="auto" w:fill="E5DFEC" w:themeFill="accent4" w:themeFillTint="33"/>
              </w:rPr>
              <w:t>END</w:t>
            </w:r>
            <w:r w:rsidR="0093213A" w:rsidRPr="004619B2">
              <w:rPr>
                <w:rFonts w:asciiTheme="majorHAnsi" w:hAnsiTheme="majorHAnsi"/>
                <w:b/>
                <w:szCs w:val="24"/>
              </w:rPr>
              <w:t>IMIENTO</w:t>
            </w:r>
          </w:p>
        </w:tc>
      </w:tr>
      <w:tr w:rsidR="00ED3E76" w:rsidTr="0093213A">
        <w:trPr>
          <w:trHeight w:val="3685"/>
        </w:trPr>
        <w:tc>
          <w:tcPr>
            <w:tcW w:w="9180" w:type="dxa"/>
          </w:tcPr>
          <w:p w:rsidR="00ED3E76" w:rsidRDefault="0093213A" w:rsidP="00D70B16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Informe del docente tutor</w:t>
            </w:r>
            <w:r w:rsidR="00ED3E76" w:rsidRPr="00ED3E76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="00ED3E76" w:rsidRPr="00ED3E76">
              <w:rPr>
                <w:rFonts w:asciiTheme="minorHAnsi" w:hAnsiTheme="minorHAnsi"/>
                <w:szCs w:val="24"/>
              </w:rPr>
              <w:t>( Resumir aspectos relevantes del informe presentado  y anexar</w:t>
            </w:r>
            <w:r>
              <w:rPr>
                <w:rFonts w:asciiTheme="minorHAnsi" w:hAnsiTheme="minorHAnsi"/>
                <w:szCs w:val="24"/>
              </w:rPr>
              <w:t>lo</w:t>
            </w:r>
            <w:r w:rsidR="00ED3E76" w:rsidRPr="00ED3E76">
              <w:rPr>
                <w:rFonts w:asciiTheme="minorHAnsi" w:hAnsiTheme="minorHAnsi"/>
                <w:szCs w:val="24"/>
              </w:rPr>
              <w:t>)</w:t>
            </w:r>
          </w:p>
          <w:p w:rsidR="0093213A" w:rsidRDefault="0093213A" w:rsidP="0093213A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Informe de docentes de asignatura:</w:t>
            </w:r>
            <w:r w:rsidRPr="00ED3E76">
              <w:rPr>
                <w:rFonts w:asciiTheme="minorHAnsi" w:hAnsiTheme="minorHAnsi"/>
                <w:szCs w:val="24"/>
              </w:rPr>
              <w:t>( Resumir aspectos relevantes de los informes presentados  y anexar</w:t>
            </w:r>
            <w:r>
              <w:rPr>
                <w:rFonts w:asciiTheme="minorHAnsi" w:hAnsiTheme="minorHAnsi"/>
                <w:szCs w:val="24"/>
              </w:rPr>
              <w:t>los</w:t>
            </w:r>
            <w:r w:rsidRPr="00ED3E76">
              <w:rPr>
                <w:rFonts w:asciiTheme="minorHAnsi" w:hAnsiTheme="minorHAnsi"/>
                <w:szCs w:val="24"/>
              </w:rPr>
              <w:t>)</w:t>
            </w:r>
          </w:p>
          <w:p w:rsidR="0093213A" w:rsidRPr="00ED3E76" w:rsidRDefault="0093213A" w:rsidP="0093213A">
            <w:pPr>
              <w:pStyle w:val="Prrafodelista"/>
              <w:ind w:left="360"/>
              <w:rPr>
                <w:rFonts w:asciiTheme="minorHAnsi" w:hAnsiTheme="minorHAnsi"/>
                <w:szCs w:val="24"/>
              </w:rPr>
            </w:pPr>
          </w:p>
          <w:p w:rsidR="00ED3E76" w:rsidRDefault="004F164F" w:rsidP="00D70B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LISTADO DE ESTUDIANTES CON CALIFICACIÓN POR ASIGNATURA MENOR  O IGUAL A 7 O QUE A CRITERIO DE LA JUNTA DE DOCENTES SE LO CONSIDERE DENTRO DEL GRUPO DE RIESGO ACADÉMICO.</w:t>
            </w:r>
          </w:p>
          <w:p w:rsidR="008F3090" w:rsidRPr="00EF109C" w:rsidRDefault="008F3090" w:rsidP="00D70B16">
            <w:pPr>
              <w:rPr>
                <w:b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76"/>
              <w:gridCol w:w="2582"/>
              <w:gridCol w:w="1563"/>
              <w:gridCol w:w="1971"/>
              <w:gridCol w:w="2362"/>
            </w:tblGrid>
            <w:tr w:rsidR="008F3090" w:rsidTr="001D0A0C">
              <w:tc>
                <w:tcPr>
                  <w:tcW w:w="478" w:type="dxa"/>
                  <w:shd w:val="clear" w:color="auto" w:fill="D9D9D9" w:themeFill="background1" w:themeFillShade="D9"/>
                </w:tcPr>
                <w:p w:rsidR="008F3090" w:rsidRPr="004619B2" w:rsidRDefault="002374D2" w:rsidP="00D70B1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N°</w:t>
                  </w:r>
                </w:p>
              </w:tc>
              <w:tc>
                <w:tcPr>
                  <w:tcW w:w="2636" w:type="dxa"/>
                  <w:shd w:val="clear" w:color="auto" w:fill="D9D9D9" w:themeFill="background1" w:themeFillShade="D9"/>
                </w:tcPr>
                <w:p w:rsidR="008F3090" w:rsidRPr="004619B2" w:rsidRDefault="002374D2" w:rsidP="00ED3E7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NÓMINA ESTUDIANTES</w:t>
                  </w:r>
                </w:p>
              </w:tc>
              <w:tc>
                <w:tcPr>
                  <w:tcW w:w="1413" w:type="dxa"/>
                  <w:shd w:val="clear" w:color="auto" w:fill="D9D9D9" w:themeFill="background1" w:themeFillShade="D9"/>
                </w:tcPr>
                <w:p w:rsidR="008F3090" w:rsidRPr="004619B2" w:rsidRDefault="002374D2" w:rsidP="00ED3E7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ASIGNATURA</w:t>
                  </w:r>
                </w:p>
              </w:tc>
              <w:tc>
                <w:tcPr>
                  <w:tcW w:w="1989" w:type="dxa"/>
                  <w:shd w:val="clear" w:color="auto" w:fill="D9D9D9" w:themeFill="background1" w:themeFillShade="D9"/>
                </w:tcPr>
                <w:p w:rsidR="008F3090" w:rsidRPr="004619B2" w:rsidRDefault="002374D2" w:rsidP="00D70B1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CALIFICACIÓN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8F3090" w:rsidRPr="004619B2" w:rsidRDefault="002374D2" w:rsidP="00D70B1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RESOLUCIÓN</w:t>
                  </w:r>
                </w:p>
              </w:tc>
            </w:tr>
            <w:tr w:rsidR="008F3090" w:rsidTr="001D0A0C">
              <w:tc>
                <w:tcPr>
                  <w:tcW w:w="478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8F3090" w:rsidTr="001D0A0C">
              <w:tc>
                <w:tcPr>
                  <w:tcW w:w="478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8F3090" w:rsidTr="001D0A0C">
              <w:tc>
                <w:tcPr>
                  <w:tcW w:w="478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8F3090" w:rsidTr="001D0A0C">
              <w:tc>
                <w:tcPr>
                  <w:tcW w:w="478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F3090" w:rsidRDefault="008F3090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1D0A0C" w:rsidTr="001D0A0C">
              <w:tc>
                <w:tcPr>
                  <w:tcW w:w="478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1D0A0C" w:rsidTr="001D0A0C">
              <w:tc>
                <w:tcPr>
                  <w:tcW w:w="478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1D0A0C" w:rsidTr="001D0A0C">
              <w:tc>
                <w:tcPr>
                  <w:tcW w:w="478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1D0A0C" w:rsidTr="001D0A0C">
              <w:tc>
                <w:tcPr>
                  <w:tcW w:w="478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3213A" w:rsidTr="001D0A0C">
              <w:tc>
                <w:tcPr>
                  <w:tcW w:w="478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213A" w:rsidRDefault="0093213A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1D0A0C" w:rsidTr="001D0A0C">
              <w:tc>
                <w:tcPr>
                  <w:tcW w:w="478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D0A0C" w:rsidRDefault="001D0A0C" w:rsidP="00D70B16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ED3E76" w:rsidRDefault="00ED3E76" w:rsidP="00D70B16">
            <w:pPr>
              <w:rPr>
                <w:b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78"/>
              <w:gridCol w:w="2636"/>
              <w:gridCol w:w="3402"/>
              <w:gridCol w:w="2410"/>
            </w:tblGrid>
            <w:tr w:rsidR="002374D2" w:rsidTr="00980775">
              <w:tc>
                <w:tcPr>
                  <w:tcW w:w="478" w:type="dxa"/>
                  <w:shd w:val="clear" w:color="auto" w:fill="D9D9D9" w:themeFill="background1" w:themeFillShade="D9"/>
                </w:tcPr>
                <w:p w:rsidR="002374D2" w:rsidRPr="004619B2" w:rsidRDefault="002374D2" w:rsidP="00D70B1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N°</w:t>
                  </w:r>
                </w:p>
              </w:tc>
              <w:tc>
                <w:tcPr>
                  <w:tcW w:w="2636" w:type="dxa"/>
                  <w:shd w:val="clear" w:color="auto" w:fill="D9D9D9" w:themeFill="background1" w:themeFillShade="D9"/>
                </w:tcPr>
                <w:p w:rsidR="002374D2" w:rsidRPr="004619B2" w:rsidRDefault="002374D2" w:rsidP="00D70B1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NÓMINA ESTUDIANTES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2374D2" w:rsidRPr="004619B2" w:rsidRDefault="002374D2" w:rsidP="00D70B1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CAUSA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2374D2" w:rsidRPr="004619B2" w:rsidRDefault="002374D2" w:rsidP="00D70B16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RESOLUCIÓN</w:t>
                  </w:r>
                </w:p>
              </w:tc>
            </w:tr>
            <w:tr w:rsidR="002374D2" w:rsidTr="008849C5">
              <w:tc>
                <w:tcPr>
                  <w:tcW w:w="478" w:type="dxa"/>
                </w:tcPr>
                <w:p w:rsidR="002374D2" w:rsidRPr="004619B2" w:rsidRDefault="002374D2" w:rsidP="00D70B16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Pr="004619B2" w:rsidRDefault="002374D2" w:rsidP="00D70B16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Pr="004619B2" w:rsidRDefault="002374D2" w:rsidP="00D70B16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Pr="004619B2" w:rsidRDefault="002374D2" w:rsidP="00D70B16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</w:tr>
            <w:tr w:rsidR="002374D2" w:rsidTr="00937941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2374D2" w:rsidTr="004F1E81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2374D2" w:rsidTr="00ED3AA9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2374D2" w:rsidTr="0081329C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2374D2" w:rsidTr="00251B92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2374D2" w:rsidTr="007547B4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2374D2" w:rsidTr="00CD31AA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2374D2" w:rsidTr="00C173F7">
              <w:tc>
                <w:tcPr>
                  <w:tcW w:w="478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36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74D2" w:rsidRDefault="002374D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93213A" w:rsidRDefault="0093213A" w:rsidP="00D70B16">
            <w:pPr>
              <w:rPr>
                <w:b/>
                <w:szCs w:val="24"/>
              </w:rPr>
            </w:pPr>
          </w:p>
          <w:p w:rsidR="0093213A" w:rsidRDefault="0093213A" w:rsidP="00D70B16">
            <w:pPr>
              <w:rPr>
                <w:b/>
                <w:szCs w:val="24"/>
              </w:rPr>
            </w:pPr>
          </w:p>
          <w:p w:rsidR="00ED3E76" w:rsidRDefault="004F164F" w:rsidP="00B13783">
            <w:pPr>
              <w:rPr>
                <w:b/>
                <w:szCs w:val="24"/>
              </w:rPr>
            </w:pPr>
            <w:r w:rsidRPr="004619B2">
              <w:rPr>
                <w:rFonts w:asciiTheme="majorHAnsi" w:hAnsiTheme="majorHAnsi"/>
                <w:b/>
                <w:szCs w:val="24"/>
              </w:rPr>
              <w:t>PROMEDIOS GENERALES DEL AÑO/CURSO POR ASIGNATURA</w:t>
            </w:r>
            <w:r w:rsidR="00ED3E76" w:rsidRPr="00B13783">
              <w:rPr>
                <w:b/>
                <w:szCs w:val="24"/>
              </w:rPr>
              <w:t>:</w:t>
            </w:r>
          </w:p>
          <w:p w:rsidR="00D41A72" w:rsidRDefault="00D41A72" w:rsidP="00B13783">
            <w:pPr>
              <w:rPr>
                <w:b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256"/>
              <w:gridCol w:w="3118"/>
              <w:gridCol w:w="2552"/>
            </w:tblGrid>
            <w:tr w:rsidR="00B13783" w:rsidTr="001D0A0C">
              <w:tc>
                <w:tcPr>
                  <w:tcW w:w="3256" w:type="dxa"/>
                  <w:shd w:val="clear" w:color="auto" w:fill="D9D9D9" w:themeFill="background1" w:themeFillShade="D9"/>
                </w:tcPr>
                <w:p w:rsidR="00B13783" w:rsidRPr="004619B2" w:rsidRDefault="00B13783" w:rsidP="00B13783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ASIGNATURA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</w:tcPr>
                <w:p w:rsidR="00B13783" w:rsidRPr="004619B2" w:rsidRDefault="00B13783" w:rsidP="00B13783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DOCENTE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B13783" w:rsidRPr="004619B2" w:rsidRDefault="00B13783" w:rsidP="00B13783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PROMEDIO</w:t>
                  </w: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3256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  <w:tr w:rsidR="00B13783" w:rsidTr="001D0A0C">
              <w:tc>
                <w:tcPr>
                  <w:tcW w:w="6374" w:type="dxa"/>
                  <w:gridSpan w:val="2"/>
                  <w:shd w:val="clear" w:color="auto" w:fill="D9D9D9" w:themeFill="background1" w:themeFillShade="D9"/>
                </w:tcPr>
                <w:p w:rsidR="00B13783" w:rsidRPr="004619B2" w:rsidRDefault="00B13783" w:rsidP="00B13783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PROMEDIO GENERAL DEL AÑO/CURSO</w:t>
                  </w:r>
                </w:p>
              </w:tc>
              <w:tc>
                <w:tcPr>
                  <w:tcW w:w="2552" w:type="dxa"/>
                </w:tcPr>
                <w:p w:rsidR="00B13783" w:rsidRDefault="00B13783" w:rsidP="00B13783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ED3E76" w:rsidRDefault="00ED3E76" w:rsidP="00D70B16">
            <w:pPr>
              <w:rPr>
                <w:b/>
                <w:szCs w:val="24"/>
              </w:rPr>
            </w:pPr>
          </w:p>
        </w:tc>
      </w:tr>
      <w:tr w:rsidR="00ED3E76" w:rsidTr="00B13783">
        <w:tc>
          <w:tcPr>
            <w:tcW w:w="9180" w:type="dxa"/>
          </w:tcPr>
          <w:p w:rsidR="00ED3E76" w:rsidRPr="004619B2" w:rsidRDefault="00ED3E76" w:rsidP="00B137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4.3</w:t>
            </w:r>
            <w:r w:rsidRPr="000F09CE">
              <w:rPr>
                <w:b/>
                <w:szCs w:val="24"/>
              </w:rPr>
              <w:t xml:space="preserve">. </w:t>
            </w:r>
            <w:r w:rsidR="0093213A" w:rsidRPr="004619B2">
              <w:rPr>
                <w:rFonts w:asciiTheme="majorHAnsi" w:hAnsiTheme="majorHAnsi" w:cstheme="minorHAnsi"/>
                <w:b/>
                <w:szCs w:val="24"/>
              </w:rPr>
              <w:t>INFORME DEL DECE</w:t>
            </w:r>
            <w:r w:rsidRPr="004619B2">
              <w:rPr>
                <w:rFonts w:asciiTheme="majorHAnsi" w:hAnsiTheme="majorHAnsi" w:cstheme="minorHAnsi"/>
                <w:b/>
                <w:szCs w:val="24"/>
              </w:rPr>
              <w:t>:</w:t>
            </w:r>
          </w:p>
          <w:p w:rsidR="00ED3E76" w:rsidRPr="0093213A" w:rsidRDefault="0093213A" w:rsidP="00D70B16">
            <w:pPr>
              <w:rPr>
                <w:szCs w:val="24"/>
              </w:rPr>
            </w:pPr>
            <w:r w:rsidRPr="0093213A">
              <w:rPr>
                <w:szCs w:val="24"/>
              </w:rPr>
              <w:t>Resumir  puntos más importantes y anexar el informe presentado en  Junta de docentes de curso/año.</w:t>
            </w:r>
          </w:p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</w:tc>
      </w:tr>
      <w:tr w:rsidR="00ED3E76" w:rsidTr="00B13783">
        <w:tc>
          <w:tcPr>
            <w:tcW w:w="9180" w:type="dxa"/>
          </w:tcPr>
          <w:p w:rsidR="00ED3E76" w:rsidRDefault="00ED3E76" w:rsidP="00B137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b/>
                <w:szCs w:val="24"/>
              </w:rPr>
            </w:pPr>
            <w:r>
              <w:rPr>
                <w:b/>
                <w:szCs w:val="24"/>
              </w:rPr>
              <w:t>4.4</w:t>
            </w:r>
            <w:r w:rsidRPr="00B13783">
              <w:rPr>
                <w:b/>
                <w:szCs w:val="24"/>
                <w:shd w:val="clear" w:color="auto" w:fill="D9D9D9" w:themeFill="background1" w:themeFillShade="D9"/>
              </w:rPr>
              <w:t xml:space="preserve">. </w:t>
            </w:r>
            <w:r w:rsidR="0093213A" w:rsidRPr="004619B2">
              <w:rPr>
                <w:rFonts w:asciiTheme="majorHAnsi" w:hAnsiTheme="majorHAnsi" w:cstheme="minorHAnsi"/>
                <w:b/>
                <w:szCs w:val="24"/>
                <w:shd w:val="clear" w:color="auto" w:fill="D9D9D9" w:themeFill="background1" w:themeFillShade="D9"/>
              </w:rPr>
              <w:t>INFORME DE INSPECCIÓN</w:t>
            </w:r>
            <w:r w:rsidRPr="00B13783">
              <w:rPr>
                <w:rFonts w:cstheme="minorHAnsi"/>
                <w:b/>
                <w:szCs w:val="24"/>
                <w:shd w:val="clear" w:color="auto" w:fill="D9D9D9" w:themeFill="background1" w:themeFillShade="D9"/>
              </w:rPr>
              <w:t>:</w:t>
            </w:r>
          </w:p>
        </w:tc>
      </w:tr>
      <w:tr w:rsidR="00ED3E76" w:rsidTr="00B13783">
        <w:tc>
          <w:tcPr>
            <w:tcW w:w="9180" w:type="dxa"/>
          </w:tcPr>
          <w:p w:rsidR="0093213A" w:rsidRPr="0093213A" w:rsidRDefault="0093213A" w:rsidP="0093213A">
            <w:pPr>
              <w:rPr>
                <w:szCs w:val="24"/>
              </w:rPr>
            </w:pPr>
            <w:r w:rsidRPr="0093213A">
              <w:rPr>
                <w:szCs w:val="24"/>
              </w:rPr>
              <w:t>Resumir  puntos más importantes y anexar el informe presentado en  Junta de docentes de curso/año.</w:t>
            </w:r>
          </w:p>
          <w:p w:rsidR="00ED3E76" w:rsidRPr="0093213A" w:rsidRDefault="00ED3E76" w:rsidP="0093213A">
            <w:pPr>
              <w:pStyle w:val="Prrafodelista"/>
              <w:ind w:left="360"/>
              <w:rPr>
                <w:rFonts w:asciiTheme="minorHAnsi" w:hAnsiTheme="minorHAnsi"/>
                <w:b/>
                <w:szCs w:val="24"/>
                <w:lang w:val="es-EC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Pr="0093213A" w:rsidRDefault="004F164F" w:rsidP="0093213A">
            <w:pPr>
              <w:rPr>
                <w:b/>
                <w:szCs w:val="24"/>
              </w:rPr>
            </w:pPr>
            <w:r w:rsidRPr="004619B2">
              <w:rPr>
                <w:rFonts w:asciiTheme="majorHAnsi" w:hAnsiTheme="majorHAnsi"/>
                <w:b/>
                <w:szCs w:val="24"/>
              </w:rPr>
              <w:t>LISTADO DE ESTUDIANTES CUYO COMPORTAMIENTO  DIFICULTE EL NORMAL DESARROLLO DEL PROCESO EDUCATIVO</w:t>
            </w:r>
            <w:r w:rsidRPr="0093213A">
              <w:rPr>
                <w:b/>
                <w:szCs w:val="24"/>
              </w:rPr>
              <w:t>:</w:t>
            </w:r>
          </w:p>
          <w:p w:rsidR="00ED3E76" w:rsidRPr="004F164F" w:rsidRDefault="00ED3E76" w:rsidP="00D70B16">
            <w:pPr>
              <w:pStyle w:val="Prrafodelista"/>
              <w:ind w:left="360"/>
              <w:rPr>
                <w:rFonts w:asciiTheme="minorHAnsi" w:hAnsiTheme="minorHAnsi"/>
                <w:b/>
                <w:szCs w:val="24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1"/>
              <w:gridCol w:w="3173"/>
              <w:gridCol w:w="2232"/>
              <w:gridCol w:w="3048"/>
            </w:tblGrid>
            <w:tr w:rsidR="004A42A2" w:rsidTr="002374D2">
              <w:trPr>
                <w:trHeight w:val="292"/>
              </w:trPr>
              <w:tc>
                <w:tcPr>
                  <w:tcW w:w="504" w:type="dxa"/>
                  <w:shd w:val="clear" w:color="auto" w:fill="D9D9D9" w:themeFill="background1" w:themeFillShade="D9"/>
                </w:tcPr>
                <w:p w:rsidR="004A42A2" w:rsidRDefault="004A42A2" w:rsidP="001D0A0C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N°</w:t>
                  </w:r>
                </w:p>
              </w:tc>
              <w:tc>
                <w:tcPr>
                  <w:tcW w:w="3257" w:type="dxa"/>
                  <w:shd w:val="clear" w:color="auto" w:fill="D9D9D9" w:themeFill="background1" w:themeFillShade="D9"/>
                  <w:vAlign w:val="center"/>
                </w:tcPr>
                <w:p w:rsidR="004A42A2" w:rsidRPr="004619B2" w:rsidRDefault="002374D2" w:rsidP="002374D2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NOMBRES Y APELLIDOS</w:t>
                  </w:r>
                </w:p>
              </w:tc>
              <w:tc>
                <w:tcPr>
                  <w:tcW w:w="2046" w:type="dxa"/>
                  <w:shd w:val="clear" w:color="auto" w:fill="D9D9D9" w:themeFill="background1" w:themeFillShade="D9"/>
                  <w:vAlign w:val="center"/>
                </w:tcPr>
                <w:p w:rsidR="004A42A2" w:rsidRPr="004619B2" w:rsidRDefault="002374D2" w:rsidP="002374D2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EVALUACIÓN DE COMPORTAMIENTO</w:t>
                  </w:r>
                </w:p>
              </w:tc>
              <w:tc>
                <w:tcPr>
                  <w:tcW w:w="3147" w:type="dxa"/>
                  <w:shd w:val="clear" w:color="auto" w:fill="D9D9D9" w:themeFill="background1" w:themeFillShade="D9"/>
                  <w:vAlign w:val="center"/>
                </w:tcPr>
                <w:p w:rsidR="004A42A2" w:rsidRPr="004619B2" w:rsidRDefault="002374D2" w:rsidP="002374D2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CAUSA</w:t>
                  </w:r>
                </w:p>
              </w:tc>
            </w:tr>
            <w:tr w:rsidR="004A42A2" w:rsidTr="00660482">
              <w:tc>
                <w:tcPr>
                  <w:tcW w:w="504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5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4A42A2" w:rsidTr="00660482">
              <w:tc>
                <w:tcPr>
                  <w:tcW w:w="504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5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4A42A2" w:rsidTr="00660482">
              <w:tc>
                <w:tcPr>
                  <w:tcW w:w="504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5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4A42A2" w:rsidTr="00660482">
              <w:tc>
                <w:tcPr>
                  <w:tcW w:w="504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5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4A42A2" w:rsidRDefault="004A42A2" w:rsidP="00D70B16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</w:tc>
      </w:tr>
      <w:tr w:rsidR="00ED3E76" w:rsidTr="00B13783">
        <w:tc>
          <w:tcPr>
            <w:tcW w:w="9180" w:type="dxa"/>
            <w:shd w:val="clear" w:color="auto" w:fill="D9D9D9" w:themeFill="background1" w:themeFillShade="D9"/>
          </w:tcPr>
          <w:p w:rsidR="00ED3E76" w:rsidRPr="004619B2" w:rsidRDefault="002374D2" w:rsidP="00ED3E76">
            <w:pPr>
              <w:pStyle w:val="Prrafodelista"/>
              <w:numPr>
                <w:ilvl w:val="1"/>
                <w:numId w:val="9"/>
              </w:numPr>
              <w:rPr>
                <w:rFonts w:asciiTheme="majorHAnsi" w:hAnsiTheme="majorHAnsi"/>
                <w:b/>
                <w:szCs w:val="24"/>
              </w:rPr>
            </w:pPr>
            <w:r w:rsidRPr="004619B2">
              <w:rPr>
                <w:rFonts w:asciiTheme="majorHAnsi" w:hAnsiTheme="majorHAnsi"/>
                <w:b/>
                <w:szCs w:val="24"/>
              </w:rPr>
              <w:t>ESTÍMULOS</w:t>
            </w:r>
          </w:p>
        </w:tc>
      </w:tr>
      <w:tr w:rsidR="00ED3E76" w:rsidTr="00B13783">
        <w:tc>
          <w:tcPr>
            <w:tcW w:w="9180" w:type="dxa"/>
            <w:shd w:val="clear" w:color="auto" w:fill="D9D9D9" w:themeFill="background1" w:themeFillShade="D9"/>
          </w:tcPr>
          <w:p w:rsidR="00ED3E76" w:rsidRPr="004619B2" w:rsidRDefault="002374D2" w:rsidP="00ED3E76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  <w:b/>
                <w:szCs w:val="24"/>
              </w:rPr>
            </w:pPr>
            <w:r w:rsidRPr="004619B2">
              <w:rPr>
                <w:rFonts w:asciiTheme="majorHAnsi" w:hAnsiTheme="majorHAnsi"/>
                <w:b/>
                <w:szCs w:val="24"/>
              </w:rPr>
              <w:t>ESTÍMULO ACADÉMICO:</w:t>
            </w:r>
          </w:p>
        </w:tc>
      </w:tr>
      <w:tr w:rsidR="00ED3E76" w:rsidTr="00B13783">
        <w:tc>
          <w:tcPr>
            <w:tcW w:w="9180" w:type="dxa"/>
          </w:tcPr>
          <w:p w:rsidR="00ED3E76" w:rsidRDefault="00ED3E76" w:rsidP="00D70B16">
            <w:pPr>
              <w:rPr>
                <w:b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62"/>
              <w:gridCol w:w="4536"/>
              <w:gridCol w:w="3828"/>
            </w:tblGrid>
            <w:tr w:rsidR="00ED3E76" w:rsidTr="001D0A0C">
              <w:tc>
                <w:tcPr>
                  <w:tcW w:w="562" w:type="dxa"/>
                  <w:shd w:val="clear" w:color="auto" w:fill="D9D9D9" w:themeFill="background1" w:themeFillShade="D9"/>
                </w:tcPr>
                <w:p w:rsidR="00ED3E76" w:rsidRDefault="00ED3E76" w:rsidP="00B1378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N°</w:t>
                  </w: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ED3E76" w:rsidRPr="004619B2" w:rsidRDefault="002374D2" w:rsidP="00B13783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NOMBRES Y APELLIDOS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</w:tcPr>
                <w:p w:rsidR="00ED3E76" w:rsidRPr="004619B2" w:rsidRDefault="004A42A2" w:rsidP="00B13783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4619B2">
                    <w:rPr>
                      <w:rFonts w:asciiTheme="majorHAnsi" w:hAnsiTheme="majorHAnsi"/>
                      <w:b/>
                      <w:szCs w:val="24"/>
                    </w:rPr>
                    <w:t>ESTIMULO A RECIBIR</w:t>
                  </w:r>
                </w:p>
              </w:tc>
            </w:tr>
            <w:tr w:rsidR="00ED3E76" w:rsidTr="001D0A0C">
              <w:tc>
                <w:tcPr>
                  <w:tcW w:w="562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ED3E76" w:rsidTr="001D0A0C">
              <w:tc>
                <w:tcPr>
                  <w:tcW w:w="562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ED3E76" w:rsidTr="001D0A0C">
              <w:tc>
                <w:tcPr>
                  <w:tcW w:w="562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</w:tr>
            <w:tr w:rsidR="00ED3E76" w:rsidTr="001D0A0C">
              <w:tc>
                <w:tcPr>
                  <w:tcW w:w="562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ED3E76" w:rsidRDefault="00ED3E76" w:rsidP="00D70B16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Pr="00262DF8" w:rsidRDefault="00ED3E76" w:rsidP="00D70B16">
            <w:pPr>
              <w:rPr>
                <w:b/>
                <w:szCs w:val="24"/>
              </w:rPr>
            </w:pPr>
          </w:p>
        </w:tc>
      </w:tr>
      <w:tr w:rsidR="00ED3E76" w:rsidTr="00B13783">
        <w:tc>
          <w:tcPr>
            <w:tcW w:w="9180" w:type="dxa"/>
            <w:shd w:val="clear" w:color="auto" w:fill="D9D9D9" w:themeFill="background1" w:themeFillShade="D9"/>
          </w:tcPr>
          <w:p w:rsidR="00ED3E76" w:rsidRPr="00513F08" w:rsidRDefault="002374D2" w:rsidP="00ED3E76">
            <w:pPr>
              <w:pStyle w:val="Prrafodelista"/>
              <w:numPr>
                <w:ilvl w:val="2"/>
                <w:numId w:val="9"/>
              </w:numPr>
              <w:rPr>
                <w:rFonts w:asciiTheme="minorHAnsi" w:hAnsiTheme="minorHAnsi"/>
                <w:b/>
                <w:szCs w:val="24"/>
              </w:rPr>
            </w:pPr>
            <w:r w:rsidRPr="004619B2">
              <w:rPr>
                <w:rFonts w:asciiTheme="majorHAnsi" w:hAnsiTheme="majorHAnsi"/>
                <w:b/>
                <w:szCs w:val="24"/>
              </w:rPr>
              <w:lastRenderedPageBreak/>
              <w:t>ESTÍMULO DEPORTIVO</w:t>
            </w:r>
            <w:r w:rsidRPr="00513F08">
              <w:rPr>
                <w:rFonts w:asciiTheme="minorHAnsi" w:hAnsiTheme="minorHAnsi"/>
                <w:b/>
                <w:szCs w:val="24"/>
              </w:rPr>
              <w:t>:</w:t>
            </w:r>
          </w:p>
        </w:tc>
      </w:tr>
      <w:tr w:rsidR="00ED3E76" w:rsidTr="00B13783">
        <w:tc>
          <w:tcPr>
            <w:tcW w:w="9180" w:type="dxa"/>
          </w:tcPr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</w:tc>
      </w:tr>
      <w:tr w:rsidR="00ED3E76" w:rsidTr="00B13783">
        <w:tc>
          <w:tcPr>
            <w:tcW w:w="9180" w:type="dxa"/>
          </w:tcPr>
          <w:p w:rsidR="00ED3E76" w:rsidRPr="004619B2" w:rsidRDefault="002374D2" w:rsidP="00B13783">
            <w:pPr>
              <w:pStyle w:val="Prrafodelista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Cs w:val="24"/>
              </w:rPr>
            </w:pPr>
            <w:r w:rsidRPr="004619B2">
              <w:rPr>
                <w:rFonts w:asciiTheme="majorHAnsi" w:hAnsiTheme="majorHAnsi"/>
                <w:b/>
                <w:szCs w:val="24"/>
              </w:rPr>
              <w:t xml:space="preserve">VARIOS </w:t>
            </w:r>
          </w:p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1D0A0C" w:rsidRDefault="001D0A0C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  <w:p w:rsidR="00ED3E76" w:rsidRDefault="00ED3E76" w:rsidP="00D70B16">
            <w:pPr>
              <w:rPr>
                <w:b/>
                <w:szCs w:val="24"/>
              </w:rPr>
            </w:pPr>
          </w:p>
        </w:tc>
      </w:tr>
    </w:tbl>
    <w:p w:rsidR="001D0A0C" w:rsidRDefault="001D0A0C" w:rsidP="001D0A0C">
      <w:pPr>
        <w:pStyle w:val="Prrafodelista"/>
        <w:rPr>
          <w:rFonts w:asciiTheme="minorHAnsi" w:hAnsiTheme="minorHAnsi" w:cstheme="minorHAnsi"/>
          <w:b/>
          <w:szCs w:val="24"/>
        </w:rPr>
      </w:pPr>
    </w:p>
    <w:p w:rsidR="001D0A0C" w:rsidRDefault="001D0A0C" w:rsidP="001D0A0C">
      <w:pPr>
        <w:pStyle w:val="Prrafodelista"/>
        <w:rPr>
          <w:rFonts w:asciiTheme="minorHAnsi" w:hAnsiTheme="minorHAnsi" w:cstheme="minorHAnsi"/>
          <w:b/>
          <w:szCs w:val="24"/>
        </w:rPr>
      </w:pPr>
    </w:p>
    <w:p w:rsidR="00ED3E76" w:rsidRPr="00535E7B" w:rsidRDefault="00ED3E76" w:rsidP="001D0A0C">
      <w:pPr>
        <w:pStyle w:val="Prrafodelista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9180" w:type="dxa"/>
        <w:tblLook w:val="04A0"/>
      </w:tblPr>
      <w:tblGrid>
        <w:gridCol w:w="9180"/>
      </w:tblGrid>
      <w:tr w:rsidR="001D0A0C" w:rsidTr="001D0A0C">
        <w:tc>
          <w:tcPr>
            <w:tcW w:w="9180" w:type="dxa"/>
          </w:tcPr>
          <w:p w:rsidR="001D0A0C" w:rsidRPr="001D0A0C" w:rsidRDefault="001D0A0C" w:rsidP="001D0A0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RESOLUCIONES</w:t>
            </w:r>
          </w:p>
        </w:tc>
      </w:tr>
      <w:tr w:rsidR="00ED3E76" w:rsidTr="001D0A0C">
        <w:tc>
          <w:tcPr>
            <w:tcW w:w="9180" w:type="dxa"/>
          </w:tcPr>
          <w:p w:rsidR="00ED3E76" w:rsidRDefault="00ED3E76" w:rsidP="00D70B16">
            <w:pPr>
              <w:rPr>
                <w:rFonts w:cstheme="minorHAnsi"/>
                <w:b/>
                <w:szCs w:val="24"/>
              </w:rPr>
            </w:pPr>
          </w:p>
          <w:p w:rsidR="00ED3E76" w:rsidRDefault="00ED3E76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1D0A0C" w:rsidRDefault="001D0A0C" w:rsidP="00D70B16">
            <w:pPr>
              <w:rPr>
                <w:rFonts w:cstheme="minorHAnsi"/>
                <w:b/>
                <w:szCs w:val="24"/>
              </w:rPr>
            </w:pPr>
          </w:p>
          <w:p w:rsidR="00ED3E76" w:rsidRDefault="00ED3E76" w:rsidP="00D70B16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ED3E76" w:rsidRPr="00C01BF8" w:rsidRDefault="00ED3E76" w:rsidP="00ED3E76">
      <w:pPr>
        <w:rPr>
          <w:rFonts w:cstheme="minorHAnsi"/>
          <w:szCs w:val="24"/>
        </w:rPr>
      </w:pPr>
    </w:p>
    <w:p w:rsidR="00ED3E76" w:rsidRDefault="001D0A0C" w:rsidP="00ED3E76">
      <w:pPr>
        <w:rPr>
          <w:rFonts w:cstheme="minorHAnsi"/>
          <w:szCs w:val="24"/>
        </w:rPr>
      </w:pPr>
      <w:r>
        <w:rPr>
          <w:rFonts w:cstheme="minorHAnsi"/>
          <w:szCs w:val="24"/>
        </w:rPr>
        <w:t>Siendo las    __:</w:t>
      </w:r>
      <w:r w:rsidR="00ED3E76">
        <w:rPr>
          <w:rFonts w:cstheme="minorHAnsi"/>
          <w:szCs w:val="24"/>
        </w:rPr>
        <w:t xml:space="preserve">__   </w:t>
      </w:r>
      <w:r>
        <w:rPr>
          <w:rFonts w:cstheme="minorHAnsi"/>
          <w:szCs w:val="24"/>
        </w:rPr>
        <w:t xml:space="preserve">horas </w:t>
      </w:r>
      <w:r w:rsidR="004A42A2">
        <w:rPr>
          <w:rFonts w:cstheme="minorHAnsi"/>
          <w:szCs w:val="24"/>
        </w:rPr>
        <w:t>se da por finalizada</w:t>
      </w:r>
      <w:r w:rsidR="00FD40F1">
        <w:rPr>
          <w:rFonts w:cstheme="minorHAnsi"/>
          <w:szCs w:val="24"/>
        </w:rPr>
        <w:t xml:space="preserve"> la junta de docentes de grado/curso.</w:t>
      </w:r>
    </w:p>
    <w:p w:rsidR="00ED3E76" w:rsidRPr="00C01BF8" w:rsidRDefault="00ED3E76" w:rsidP="00ED3E76">
      <w:pPr>
        <w:rPr>
          <w:rFonts w:cstheme="minorHAnsi"/>
          <w:szCs w:val="24"/>
        </w:rPr>
      </w:pPr>
      <w:r>
        <w:rPr>
          <w:rFonts w:cstheme="minorHAnsi"/>
          <w:szCs w:val="24"/>
        </w:rPr>
        <w:t>Para constancia firman.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D0A0C" w:rsidTr="001D0A0C">
        <w:tc>
          <w:tcPr>
            <w:tcW w:w="4489" w:type="dxa"/>
          </w:tcPr>
          <w:p w:rsidR="001D0A0C" w:rsidRPr="004619B2" w:rsidRDefault="001D0A0C" w:rsidP="007734DD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TUTOR DE AÑO/CURSO</w:t>
            </w:r>
          </w:p>
        </w:tc>
        <w:tc>
          <w:tcPr>
            <w:tcW w:w="4489" w:type="dxa"/>
          </w:tcPr>
          <w:p w:rsidR="001D0A0C" w:rsidRPr="004619B2" w:rsidRDefault="001D0A0C" w:rsidP="007734DD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SECRETARIO</w:t>
            </w:r>
          </w:p>
        </w:tc>
      </w:tr>
      <w:tr w:rsidR="001D0A0C" w:rsidTr="001D0A0C">
        <w:tc>
          <w:tcPr>
            <w:tcW w:w="4489" w:type="dxa"/>
          </w:tcPr>
          <w:p w:rsidR="001D0A0C" w:rsidRPr="004619B2" w:rsidRDefault="001D0A0C" w:rsidP="00ED3E76">
            <w:p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NOMBRE:</w:t>
            </w:r>
          </w:p>
        </w:tc>
        <w:tc>
          <w:tcPr>
            <w:tcW w:w="4489" w:type="dxa"/>
          </w:tcPr>
          <w:p w:rsidR="001D0A0C" w:rsidRPr="004619B2" w:rsidRDefault="001D0A0C" w:rsidP="00ED3E76">
            <w:p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NOMBRE:</w:t>
            </w:r>
          </w:p>
        </w:tc>
      </w:tr>
      <w:tr w:rsidR="001D0A0C" w:rsidTr="001D0A0C">
        <w:tc>
          <w:tcPr>
            <w:tcW w:w="4489" w:type="dxa"/>
          </w:tcPr>
          <w:p w:rsidR="001D0A0C" w:rsidRPr="004619B2" w:rsidRDefault="001D0A0C" w:rsidP="00ED3E76">
            <w:p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FIRMA:</w:t>
            </w:r>
          </w:p>
        </w:tc>
        <w:tc>
          <w:tcPr>
            <w:tcW w:w="4489" w:type="dxa"/>
          </w:tcPr>
          <w:p w:rsidR="001D0A0C" w:rsidRPr="004619B2" w:rsidRDefault="001D0A0C" w:rsidP="00ED3E76">
            <w:p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FIRMA</w:t>
            </w:r>
          </w:p>
        </w:tc>
      </w:tr>
    </w:tbl>
    <w:p w:rsidR="00ED3E76" w:rsidRPr="00C01BF8" w:rsidRDefault="00ED3E76" w:rsidP="00ED3E76">
      <w:pPr>
        <w:rPr>
          <w:rFonts w:cstheme="minorHAnsi"/>
          <w:szCs w:val="24"/>
        </w:rPr>
      </w:pPr>
    </w:p>
    <w:p w:rsidR="00ED3E76" w:rsidRDefault="00ED3E76"/>
    <w:p w:rsidR="00E57AC2" w:rsidRDefault="00E57AC2"/>
    <w:p w:rsidR="00E57AC2" w:rsidRDefault="00E57AC2"/>
    <w:p w:rsidR="003404A0" w:rsidRDefault="003404A0"/>
    <w:sectPr w:rsidR="003404A0" w:rsidSect="00D56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93" w:rsidRDefault="00890893" w:rsidP="00ED3E76">
      <w:pPr>
        <w:spacing w:after="0" w:line="240" w:lineRule="auto"/>
      </w:pPr>
      <w:r>
        <w:separator/>
      </w:r>
    </w:p>
  </w:endnote>
  <w:endnote w:type="continuationSeparator" w:id="1">
    <w:p w:rsidR="00890893" w:rsidRDefault="00890893" w:rsidP="00ED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93" w:rsidRDefault="00890893" w:rsidP="00ED3E76">
      <w:pPr>
        <w:spacing w:after="0" w:line="240" w:lineRule="auto"/>
      </w:pPr>
      <w:r>
        <w:separator/>
      </w:r>
    </w:p>
  </w:footnote>
  <w:footnote w:type="continuationSeparator" w:id="1">
    <w:p w:rsidR="00890893" w:rsidRDefault="00890893" w:rsidP="00ED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9BD"/>
    <w:multiLevelType w:val="multilevel"/>
    <w:tmpl w:val="E326D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974932"/>
    <w:multiLevelType w:val="hybridMultilevel"/>
    <w:tmpl w:val="E45C53F0"/>
    <w:lvl w:ilvl="0" w:tplc="448A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B5D11"/>
    <w:multiLevelType w:val="hybridMultilevel"/>
    <w:tmpl w:val="DDB4DC0A"/>
    <w:lvl w:ilvl="0" w:tplc="53287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A1598"/>
    <w:multiLevelType w:val="hybridMultilevel"/>
    <w:tmpl w:val="0A9EB222"/>
    <w:lvl w:ilvl="0" w:tplc="6CCE8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94BCA"/>
    <w:multiLevelType w:val="hybridMultilevel"/>
    <w:tmpl w:val="48AA2F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0DB4"/>
    <w:multiLevelType w:val="hybridMultilevel"/>
    <w:tmpl w:val="7D825306"/>
    <w:lvl w:ilvl="0" w:tplc="E30CD79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B13718"/>
    <w:multiLevelType w:val="hybridMultilevel"/>
    <w:tmpl w:val="FDA40C8C"/>
    <w:lvl w:ilvl="0" w:tplc="C784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0FCE"/>
    <w:multiLevelType w:val="hybridMultilevel"/>
    <w:tmpl w:val="EB3AD36A"/>
    <w:lvl w:ilvl="0" w:tplc="BED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35073"/>
    <w:multiLevelType w:val="hybridMultilevel"/>
    <w:tmpl w:val="18783D38"/>
    <w:lvl w:ilvl="0" w:tplc="5EDC78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4712B"/>
    <w:multiLevelType w:val="hybridMultilevel"/>
    <w:tmpl w:val="BE905222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F4"/>
    <w:rsid w:val="00133ECD"/>
    <w:rsid w:val="00173328"/>
    <w:rsid w:val="001D0A0C"/>
    <w:rsid w:val="002374D2"/>
    <w:rsid w:val="002A51DE"/>
    <w:rsid w:val="003404A0"/>
    <w:rsid w:val="00396029"/>
    <w:rsid w:val="004619B2"/>
    <w:rsid w:val="004A42A2"/>
    <w:rsid w:val="004F164F"/>
    <w:rsid w:val="006236C3"/>
    <w:rsid w:val="00660482"/>
    <w:rsid w:val="006F00AB"/>
    <w:rsid w:val="007734DD"/>
    <w:rsid w:val="00890893"/>
    <w:rsid w:val="008B4365"/>
    <w:rsid w:val="008F3090"/>
    <w:rsid w:val="0093213A"/>
    <w:rsid w:val="00945395"/>
    <w:rsid w:val="009709F4"/>
    <w:rsid w:val="00B13783"/>
    <w:rsid w:val="00D41A72"/>
    <w:rsid w:val="00D5663B"/>
    <w:rsid w:val="00DC14C9"/>
    <w:rsid w:val="00E57AC2"/>
    <w:rsid w:val="00ED3E76"/>
    <w:rsid w:val="00F63FC1"/>
    <w:rsid w:val="00FA0D60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04A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3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3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3E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6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FC1"/>
  </w:style>
  <w:style w:type="paragraph" w:styleId="Piedepgina">
    <w:name w:val="footer"/>
    <w:basedOn w:val="Normal"/>
    <w:link w:val="PiedepginaCar"/>
    <w:uiPriority w:val="99"/>
    <w:unhideWhenUsed/>
    <w:rsid w:val="00F6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C1"/>
  </w:style>
  <w:style w:type="paragraph" w:styleId="Textodeglobo">
    <w:name w:val="Balloon Text"/>
    <w:basedOn w:val="Normal"/>
    <w:link w:val="TextodegloboCar"/>
    <w:uiPriority w:val="99"/>
    <w:semiHidden/>
    <w:unhideWhenUsed/>
    <w:rsid w:val="008B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04A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3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3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3E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6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FC1"/>
  </w:style>
  <w:style w:type="paragraph" w:styleId="Piedepgina">
    <w:name w:val="footer"/>
    <w:basedOn w:val="Normal"/>
    <w:link w:val="PiedepginaCar"/>
    <w:uiPriority w:val="99"/>
    <w:unhideWhenUsed/>
    <w:rsid w:val="00F6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 EDUCATIVA</dc:creator>
  <cp:lastModifiedBy>WinuE</cp:lastModifiedBy>
  <cp:revision>3</cp:revision>
  <dcterms:created xsi:type="dcterms:W3CDTF">2015-03-26T01:00:00Z</dcterms:created>
  <dcterms:modified xsi:type="dcterms:W3CDTF">2015-04-01T20:51:00Z</dcterms:modified>
</cp:coreProperties>
</file>